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6" w:rsidRDefault="00867AF6" w:rsidP="002132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AF6" w:rsidRPr="00867AF6" w:rsidRDefault="00867AF6" w:rsidP="00867AF6">
      <w:pPr>
        <w:pStyle w:val="a5"/>
        <w:ind w:firstLine="708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867AF6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Помните  люди, Помните…..</w:t>
      </w:r>
    </w:p>
    <w:p w:rsidR="002132EF" w:rsidRPr="002132EF" w:rsidRDefault="002132EF" w:rsidP="002132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-</w:t>
      </w:r>
      <w:r w:rsidR="008F657F" w:rsidRPr="00213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из самых значимы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дней в жизни каждого человека,</w:t>
      </w:r>
      <w:r w:rsidR="008F657F" w:rsidRPr="00213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истории нашей великой страны.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– день Великой Победы. Это день особенный. Он всегда вызывает очень сильные эмоции и переживания у всех людей. </w:t>
      </w:r>
    </w:p>
    <w:p w:rsidR="00E567C5" w:rsidRDefault="008F657F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2EF">
        <w:rPr>
          <w:rFonts w:ascii="Times New Roman" w:hAnsi="Times New Roman" w:cs="Times New Roman"/>
          <w:sz w:val="28"/>
          <w:szCs w:val="28"/>
        </w:rPr>
        <w:t>В преддверии великого и светлого праздника Дня Победы, с целью воспитания патриотизма и чувства гордост</w:t>
      </w:r>
      <w:r w:rsidR="002132EF">
        <w:rPr>
          <w:rFonts w:ascii="Times New Roman" w:hAnsi="Times New Roman" w:cs="Times New Roman"/>
          <w:sz w:val="28"/>
          <w:szCs w:val="28"/>
        </w:rPr>
        <w:t xml:space="preserve">и за героев-земляков,  </w:t>
      </w:r>
      <w:r w:rsidR="001C5B0E">
        <w:rPr>
          <w:rFonts w:ascii="Times New Roman" w:hAnsi="Times New Roman" w:cs="Times New Roman"/>
          <w:sz w:val="28"/>
          <w:szCs w:val="28"/>
        </w:rPr>
        <w:t xml:space="preserve"> воспитатели, родители и </w:t>
      </w:r>
      <w:r w:rsidR="002132EF">
        <w:rPr>
          <w:rFonts w:ascii="Times New Roman" w:hAnsi="Times New Roman" w:cs="Times New Roman"/>
          <w:sz w:val="28"/>
          <w:szCs w:val="28"/>
        </w:rPr>
        <w:t xml:space="preserve">воспитанники старшей </w:t>
      </w:r>
      <w:r w:rsidRPr="002132E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132EF">
        <w:rPr>
          <w:rFonts w:ascii="Times New Roman" w:hAnsi="Times New Roman" w:cs="Times New Roman"/>
          <w:sz w:val="28"/>
          <w:szCs w:val="28"/>
        </w:rPr>
        <w:t>ы  «Колокольчики</w:t>
      </w:r>
      <w:r w:rsidRPr="002132EF">
        <w:rPr>
          <w:rFonts w:ascii="Times New Roman" w:hAnsi="Times New Roman" w:cs="Times New Roman"/>
          <w:sz w:val="28"/>
          <w:szCs w:val="28"/>
        </w:rPr>
        <w:t xml:space="preserve">» </w:t>
      </w:r>
      <w:r w:rsidR="005E2133">
        <w:rPr>
          <w:rFonts w:ascii="Times New Roman" w:hAnsi="Times New Roman" w:cs="Times New Roman"/>
          <w:sz w:val="28"/>
          <w:szCs w:val="28"/>
        </w:rPr>
        <w:t>30 апреля 2021</w:t>
      </w:r>
      <w:r w:rsidRPr="002132EF">
        <w:rPr>
          <w:rFonts w:ascii="Times New Roman" w:hAnsi="Times New Roman" w:cs="Times New Roman"/>
          <w:sz w:val="28"/>
          <w:szCs w:val="28"/>
        </w:rPr>
        <w:t xml:space="preserve"> года организовали экскурсию к </w:t>
      </w:r>
      <w:proofErr w:type="gramStart"/>
      <w:r w:rsidRPr="002132EF">
        <w:rPr>
          <w:rFonts w:ascii="Times New Roman" w:hAnsi="Times New Roman" w:cs="Times New Roman"/>
          <w:sz w:val="28"/>
          <w:szCs w:val="28"/>
        </w:rPr>
        <w:t>памятнику</w:t>
      </w:r>
      <w:r w:rsidR="00867AF6">
        <w:rPr>
          <w:rFonts w:ascii="Times New Roman" w:hAnsi="Times New Roman" w:cs="Times New Roman"/>
          <w:sz w:val="28"/>
          <w:szCs w:val="28"/>
        </w:rPr>
        <w:t xml:space="preserve"> ПОГРАНИЧНИКА</w:t>
      </w:r>
      <w:proofErr w:type="gramEnd"/>
      <w:r w:rsidRPr="002132EF">
        <w:rPr>
          <w:rFonts w:ascii="Times New Roman" w:hAnsi="Times New Roman" w:cs="Times New Roman"/>
          <w:sz w:val="28"/>
          <w:szCs w:val="28"/>
        </w:rPr>
        <w:t>,</w:t>
      </w:r>
      <w:r w:rsidR="00867AF6">
        <w:rPr>
          <w:rFonts w:ascii="Times New Roman" w:hAnsi="Times New Roman" w:cs="Times New Roman"/>
          <w:sz w:val="28"/>
          <w:szCs w:val="28"/>
        </w:rPr>
        <w:t xml:space="preserve"> </w:t>
      </w:r>
      <w:r w:rsidR="001C5B0E">
        <w:rPr>
          <w:rFonts w:ascii="Times New Roman" w:hAnsi="Times New Roman" w:cs="Times New Roman"/>
          <w:sz w:val="28"/>
          <w:szCs w:val="28"/>
        </w:rPr>
        <w:t>возле ДОСААФ</w:t>
      </w:r>
      <w:r w:rsidRPr="002132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7C5" w:rsidRDefault="005F0952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95AFF1A" wp14:editId="62F98A98">
            <wp:simplePos x="0" y="0"/>
            <wp:positionH relativeFrom="column">
              <wp:posOffset>2435225</wp:posOffset>
            </wp:positionH>
            <wp:positionV relativeFrom="paragraph">
              <wp:posOffset>156210</wp:posOffset>
            </wp:positionV>
            <wp:extent cx="987425" cy="1755775"/>
            <wp:effectExtent l="0" t="0" r="317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30_102914-m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7C5" w:rsidRDefault="005F0952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7215" behindDoc="1" locked="0" layoutInCell="1" allowOverlap="1" wp14:anchorId="00962554" wp14:editId="1B22AC02">
            <wp:simplePos x="0" y="0"/>
            <wp:positionH relativeFrom="column">
              <wp:posOffset>3566160</wp:posOffset>
            </wp:positionH>
            <wp:positionV relativeFrom="paragraph">
              <wp:posOffset>177165</wp:posOffset>
            </wp:positionV>
            <wp:extent cx="2320290" cy="1533525"/>
            <wp:effectExtent l="152400" t="247650" r="156210" b="238125"/>
            <wp:wrapTight wrapText="bothSides">
              <wp:wrapPolygon edited="0">
                <wp:start x="-386" y="-116"/>
                <wp:lineTo x="-1041" y="376"/>
                <wp:lineTo x="-345" y="8935"/>
                <wp:lineTo x="-1038" y="9165"/>
                <wp:lineTo x="-537" y="18888"/>
                <wp:lineTo x="958" y="21688"/>
                <wp:lineTo x="14038" y="21744"/>
                <wp:lineTo x="20578" y="21771"/>
                <wp:lineTo x="20751" y="21714"/>
                <wp:lineTo x="21791" y="21369"/>
                <wp:lineTo x="21918" y="14734"/>
                <wp:lineTo x="21830" y="10368"/>
                <wp:lineTo x="21915" y="5945"/>
                <wp:lineTo x="21827" y="1579"/>
                <wp:lineTo x="21334" y="-1829"/>
                <wp:lineTo x="14464" y="-373"/>
                <wp:lineTo x="13856" y="-4567"/>
                <wp:lineTo x="826" y="-519"/>
                <wp:lineTo x="-386" y="-116"/>
              </wp:wrapPolygon>
            </wp:wrapTight>
            <wp:docPr id="10" name="Рисунок 10" descr="C:\Users\Детский сад №117\Desktop\IMG_20210430_10430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тский сад №117\Desktop\IMG_20210430_104300-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r="4114"/>
                    <a:stretch/>
                  </pic:blipFill>
                  <pic:spPr bwMode="auto">
                    <a:xfrm rot="742107">
                      <a:off x="0" y="0"/>
                      <a:ext cx="23202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0" behindDoc="1" locked="0" layoutInCell="1" allowOverlap="1" wp14:anchorId="147219A6" wp14:editId="784EC2DA">
            <wp:simplePos x="0" y="0"/>
            <wp:positionH relativeFrom="column">
              <wp:posOffset>231140</wp:posOffset>
            </wp:positionH>
            <wp:positionV relativeFrom="paragraph">
              <wp:posOffset>59690</wp:posOffset>
            </wp:positionV>
            <wp:extent cx="2041525" cy="1539240"/>
            <wp:effectExtent l="133350" t="171450" r="130175" b="175260"/>
            <wp:wrapTight wrapText="bothSides">
              <wp:wrapPolygon edited="0">
                <wp:start x="20730" y="-314"/>
                <wp:lineTo x="2461" y="-4527"/>
                <wp:lineTo x="1908" y="-313"/>
                <wp:lineTo x="-77" y="-771"/>
                <wp:lineTo x="-984" y="7703"/>
                <wp:lineTo x="-1095" y="16360"/>
                <wp:lineTo x="-456" y="20849"/>
                <wp:lineTo x="-525" y="21375"/>
                <wp:lineTo x="666" y="21650"/>
                <wp:lineTo x="865" y="21696"/>
                <wp:lineTo x="2919" y="21627"/>
                <wp:lineTo x="3118" y="21673"/>
                <wp:lineTo x="21542" y="21580"/>
                <wp:lineTo x="21862" y="17584"/>
                <wp:lineTo x="21921" y="-40"/>
                <wp:lineTo x="20730" y="-314"/>
              </wp:wrapPolygon>
            </wp:wrapTight>
            <wp:docPr id="7" name="Рисунок 7" descr="C:\Users\Детский сад №117\Desktop\IMG_20210430_131517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 №117\Desktop\IMG_20210430_131517-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8233">
                      <a:off x="0" y="0"/>
                      <a:ext cx="20415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7C5" w:rsidRDefault="00E567C5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7C5" w:rsidRDefault="00E567C5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7C5" w:rsidRDefault="00E567C5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7C5" w:rsidRDefault="00E567C5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7C5" w:rsidRDefault="00E567C5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7C5" w:rsidRDefault="005F0952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5602E6B" wp14:editId="35E1A84C">
            <wp:simplePos x="0" y="0"/>
            <wp:positionH relativeFrom="column">
              <wp:posOffset>545465</wp:posOffset>
            </wp:positionH>
            <wp:positionV relativeFrom="paragraph">
              <wp:posOffset>297180</wp:posOffset>
            </wp:positionV>
            <wp:extent cx="2221230" cy="1249045"/>
            <wp:effectExtent l="0" t="0" r="7620" b="8255"/>
            <wp:wrapTight wrapText="bothSides">
              <wp:wrapPolygon edited="0">
                <wp:start x="0" y="0"/>
                <wp:lineTo x="0" y="21413"/>
                <wp:lineTo x="21489" y="21413"/>
                <wp:lineTo x="2148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30_104749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C33155B" wp14:editId="6EC70D90">
            <wp:simplePos x="0" y="0"/>
            <wp:positionH relativeFrom="column">
              <wp:posOffset>-1694815</wp:posOffset>
            </wp:positionH>
            <wp:positionV relativeFrom="paragraph">
              <wp:posOffset>198120</wp:posOffset>
            </wp:positionV>
            <wp:extent cx="2000885" cy="1277620"/>
            <wp:effectExtent l="0" t="0" r="0" b="0"/>
            <wp:wrapTight wrapText="bothSides">
              <wp:wrapPolygon edited="0">
                <wp:start x="0" y="0"/>
                <wp:lineTo x="0" y="21256"/>
                <wp:lineTo x="21387" y="21256"/>
                <wp:lineTo x="21387" y="0"/>
                <wp:lineTo x="0" y="0"/>
              </wp:wrapPolygon>
            </wp:wrapTight>
            <wp:docPr id="8" name="Рисунок 8" descr="C:\Users\Детский сад №117\Desktop\IMG_20210430_130843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 №117\Desktop\IMG_20210430_130843-m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7C5" w:rsidRDefault="00E567C5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5F0952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0952" w:rsidRDefault="005F0952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F0952" w:rsidRDefault="005F0952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57F" w:rsidRPr="002132EF" w:rsidRDefault="005E2133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2EF">
        <w:rPr>
          <w:rFonts w:ascii="Times New Roman" w:hAnsi="Times New Roman" w:cs="Times New Roman"/>
          <w:sz w:val="28"/>
          <w:szCs w:val="28"/>
          <w:shd w:val="clear" w:color="auto" w:fill="FFFFFF"/>
        </w:rPr>
        <w:t>Придя к </w:t>
      </w:r>
      <w:r w:rsidRPr="005E21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памятнику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2132EF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 услышали историю возведения </w:t>
      </w:r>
      <w:r w:rsidRPr="005E21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памятника</w:t>
      </w:r>
      <w:r w:rsidRPr="002132EF">
        <w:rPr>
          <w:rFonts w:ascii="Times New Roman" w:hAnsi="Times New Roman" w:cs="Times New Roman"/>
          <w:sz w:val="28"/>
          <w:szCs w:val="28"/>
          <w:shd w:val="clear" w:color="auto" w:fill="FFFFFF"/>
        </w:rPr>
        <w:t>, прочли стихи,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пропели песни, </w:t>
      </w:r>
      <w:r w:rsidRPr="00213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почтили </w:t>
      </w:r>
      <w:r w:rsidRPr="005E21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память</w:t>
      </w:r>
      <w:r w:rsidRPr="00213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погибших защитников нашей Родины минутой молчания, </w:t>
      </w:r>
      <w:r w:rsidRPr="002132EF">
        <w:rPr>
          <w:rFonts w:ascii="Times New Roman" w:hAnsi="Times New Roman" w:cs="Times New Roman"/>
          <w:sz w:val="28"/>
          <w:szCs w:val="28"/>
        </w:rPr>
        <w:t>сказали спасибо всем тем, кто защищал нашу Родину, за бе</w:t>
      </w:r>
      <w:r>
        <w:rPr>
          <w:rFonts w:ascii="Times New Roman" w:hAnsi="Times New Roman" w:cs="Times New Roman"/>
          <w:sz w:val="28"/>
          <w:szCs w:val="28"/>
        </w:rPr>
        <w:t xml:space="preserve">зоблачное детство и мирное небо, </w:t>
      </w:r>
      <w:r w:rsidRPr="002132EF">
        <w:rPr>
          <w:rFonts w:ascii="Times New Roman" w:hAnsi="Times New Roman" w:cs="Times New Roman"/>
          <w:sz w:val="28"/>
          <w:szCs w:val="28"/>
          <w:shd w:val="clear" w:color="auto" w:fill="FFFFFF"/>
        </w:rPr>
        <w:t>а затем возложили цветы к </w:t>
      </w:r>
      <w:r w:rsidRPr="005E21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памятнику</w:t>
      </w:r>
      <w:r w:rsidRPr="002132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2133" w:rsidRPr="002132EF" w:rsidRDefault="008F657F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2EF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прошло на высоком уровне, было хорошо организовано, педагогами проведена предварительная работа. Дети получили массу впечатлений и узнали много нового</w:t>
      </w:r>
      <w:r w:rsidR="00733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защитниках нашей родины</w:t>
      </w:r>
      <w:bookmarkStart w:id="0" w:name="_GoBack"/>
      <w:bookmarkEnd w:id="0"/>
      <w:proofErr w:type="gramStart"/>
      <w:r w:rsidR="00733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32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E2133" w:rsidRPr="005E2133">
        <w:rPr>
          <w:rFonts w:ascii="Times New Roman" w:hAnsi="Times New Roman" w:cs="Times New Roman"/>
          <w:sz w:val="28"/>
          <w:szCs w:val="28"/>
        </w:rPr>
        <w:t xml:space="preserve"> </w:t>
      </w:r>
      <w:r w:rsidR="005E2133" w:rsidRPr="002132EF">
        <w:rPr>
          <w:rFonts w:ascii="Times New Roman" w:hAnsi="Times New Roman" w:cs="Times New Roman"/>
          <w:sz w:val="28"/>
          <w:szCs w:val="28"/>
        </w:rPr>
        <w:t>Благодаря такому мероприятию дети будут более осознанно относиться к празднованию Дня Победы и чтить память павших героев. </w:t>
      </w:r>
    </w:p>
    <w:p w:rsidR="008F657F" w:rsidRPr="002132EF" w:rsidRDefault="008F657F" w:rsidP="005E2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F657F" w:rsidRPr="0021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7F"/>
    <w:rsid w:val="001C5B0E"/>
    <w:rsid w:val="002132EF"/>
    <w:rsid w:val="003D5A67"/>
    <w:rsid w:val="005E2133"/>
    <w:rsid w:val="005F0952"/>
    <w:rsid w:val="006A26D1"/>
    <w:rsid w:val="00733EFD"/>
    <w:rsid w:val="00867AF6"/>
    <w:rsid w:val="008717FA"/>
    <w:rsid w:val="008F657F"/>
    <w:rsid w:val="00E5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57F"/>
    <w:rPr>
      <w:b/>
      <w:bCs/>
    </w:rPr>
  </w:style>
  <w:style w:type="paragraph" w:styleId="a4">
    <w:name w:val="Normal (Web)"/>
    <w:basedOn w:val="a"/>
    <w:uiPriority w:val="99"/>
    <w:semiHidden/>
    <w:unhideWhenUsed/>
    <w:rsid w:val="008F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32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57F"/>
    <w:rPr>
      <w:b/>
      <w:bCs/>
    </w:rPr>
  </w:style>
  <w:style w:type="paragraph" w:styleId="a4">
    <w:name w:val="Normal (Web)"/>
    <w:basedOn w:val="a"/>
    <w:uiPriority w:val="99"/>
    <w:semiHidden/>
    <w:unhideWhenUsed/>
    <w:rsid w:val="008F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32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№117 2</dc:creator>
  <cp:lastModifiedBy>Windows User</cp:lastModifiedBy>
  <cp:revision>5</cp:revision>
  <dcterms:created xsi:type="dcterms:W3CDTF">2021-05-11T23:25:00Z</dcterms:created>
  <dcterms:modified xsi:type="dcterms:W3CDTF">2021-05-12T09:02:00Z</dcterms:modified>
</cp:coreProperties>
</file>