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21" w:rsidRDefault="003F4721" w:rsidP="004979BD">
      <w:pPr>
        <w:pStyle w:val="1"/>
      </w:pPr>
      <w:r>
        <w:t xml:space="preserve">                       </w:t>
      </w:r>
      <w:r w:rsidRPr="003F4721">
        <w:t>ДЕНЬ ЗНАНИЙ – ЭТО ПРАЗДНИК ДРУЗЕЙ, УЛЫБОК, СВЕТА!</w:t>
      </w:r>
    </w:p>
    <w:p w:rsidR="004979BD" w:rsidRPr="004979BD" w:rsidRDefault="004979BD" w:rsidP="004979BD"/>
    <w:p w:rsidR="003F4721" w:rsidRPr="003F4721" w:rsidRDefault="003F4721" w:rsidP="003F47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0625D" w:rsidRPr="003F4721" w:rsidRDefault="0060625D" w:rsidP="003F47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4721">
        <w:rPr>
          <w:rFonts w:ascii="Times New Roman" w:hAnsi="Times New Roman" w:cs="Times New Roman"/>
          <w:b/>
          <w:i/>
          <w:sz w:val="28"/>
          <w:szCs w:val="28"/>
        </w:rPr>
        <w:t>Как маленькую детскую планету</w:t>
      </w:r>
    </w:p>
    <w:p w:rsidR="0060625D" w:rsidRPr="003F4721" w:rsidRDefault="0060625D" w:rsidP="003F47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4721">
        <w:rPr>
          <w:rFonts w:ascii="Times New Roman" w:hAnsi="Times New Roman" w:cs="Times New Roman"/>
          <w:b/>
          <w:i/>
          <w:sz w:val="28"/>
          <w:szCs w:val="28"/>
        </w:rPr>
        <w:t>Мы запускаем шар воздушный этот.</w:t>
      </w:r>
    </w:p>
    <w:p w:rsidR="0060625D" w:rsidRPr="003F4721" w:rsidRDefault="0060625D" w:rsidP="003F472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F4721">
        <w:rPr>
          <w:rFonts w:ascii="Times New Roman" w:hAnsi="Times New Roman" w:cs="Times New Roman"/>
          <w:b/>
          <w:i/>
          <w:sz w:val="28"/>
          <w:szCs w:val="28"/>
        </w:rPr>
        <w:t>Лети, лети в глубины мирозданья.</w:t>
      </w:r>
    </w:p>
    <w:p w:rsidR="0060625D" w:rsidRDefault="0060625D" w:rsidP="003F472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F4721">
        <w:rPr>
          <w:rFonts w:ascii="Times New Roman" w:hAnsi="Times New Roman" w:cs="Times New Roman"/>
          <w:b/>
          <w:i/>
          <w:sz w:val="28"/>
          <w:szCs w:val="28"/>
        </w:rPr>
        <w:t>Сегодня праздник наш – </w:t>
      </w:r>
      <w:r w:rsidRPr="003F4721">
        <w:rPr>
          <w:rStyle w:val="a3"/>
          <w:rFonts w:ascii="Times New Roman" w:hAnsi="Times New Roman" w:cs="Times New Roman"/>
          <w:bCs w:val="0"/>
          <w:i/>
          <w:sz w:val="28"/>
          <w:szCs w:val="28"/>
          <w:bdr w:val="none" w:sz="0" w:space="0" w:color="auto" w:frame="1"/>
        </w:rPr>
        <w:t>День знаний</w:t>
      </w:r>
      <w:r w:rsidRPr="003F4721">
        <w:rPr>
          <w:rFonts w:ascii="Times New Roman" w:hAnsi="Times New Roman" w:cs="Times New Roman"/>
          <w:i/>
          <w:sz w:val="28"/>
          <w:szCs w:val="28"/>
        </w:rPr>
        <w:t>!</w:t>
      </w:r>
    </w:p>
    <w:p w:rsidR="004979BD" w:rsidRPr="003F4721" w:rsidRDefault="004979BD" w:rsidP="003F472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625D" w:rsidRPr="003F4721" w:rsidRDefault="0060625D" w:rsidP="003F4721">
      <w:pPr>
        <w:pStyle w:val="a5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979BD" w:rsidRDefault="003F4721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979BD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0625D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Началась </w:t>
      </w:r>
      <w:r w:rsidR="00690909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Осень,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закончилось теплое веселое лето.</w:t>
      </w: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подросли,     </w:t>
      </w:r>
      <w:r w:rsidR="004979BD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79BD" w:rsidRDefault="003F4721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окрепли, стали старше на целый год.</w:t>
      </w:r>
    </w:p>
    <w:p w:rsidR="003F4721" w:rsidRPr="004979BD" w:rsidRDefault="003F4721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0625D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ервый </w:t>
      </w:r>
      <w:r w:rsidR="00690909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осенний</w:t>
      </w:r>
      <w:r w:rsidR="0060625D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625D" w:rsidRPr="004979B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="00A03DF6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 это</w:t>
      </w:r>
      <w:r w:rsidR="0060625D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старт Новому учебному году. </w:t>
      </w:r>
    </w:p>
    <w:p w:rsidR="003F4721" w:rsidRDefault="003F4721" w:rsidP="003F4721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34B30" w:rsidRPr="003F472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День Знаний</w:t>
      </w:r>
      <w:r w:rsidR="00434B30"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> отмечает вся наша страна - Россия.</w:t>
      </w:r>
      <w:r w:rsidR="00434B30" w:rsidRPr="003F472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День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не</w:t>
      </w:r>
    </w:p>
    <w:p w:rsidR="004979BD" w:rsidRDefault="00434B30" w:rsidP="003F4721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любимый праздник школьников, студентов, но также этот праздник с удовольствием отмечают и ребята в </w:t>
      </w:r>
      <w:r w:rsidRPr="003F472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детских садах</w:t>
      </w:r>
      <w:r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4B30" w:rsidRPr="003F4721" w:rsidRDefault="004979BD" w:rsidP="003F4721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3F472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День Знаний</w:t>
      </w:r>
      <w:r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детском саду – это радость в глазах ребят от встречи с друзьями и </w:t>
      </w:r>
      <w:r w:rsidRPr="003F4721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любимыми </w:t>
      </w:r>
      <w:r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воспитателями, ведь некоторые не виделись все лето,</w:t>
      </w:r>
      <w:r w:rsidRPr="003F472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4721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а кто-то приходит к нам в первый раз. </w:t>
      </w:r>
    </w:p>
    <w:p w:rsidR="004979BD" w:rsidRPr="004979BD" w:rsidRDefault="003F4721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И наш детский сад - не исключение.</w:t>
      </w:r>
      <w:r w:rsidR="00141CC5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2D8B"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В нашем детском саду 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«Голубок» </w:t>
      </w:r>
    </w:p>
    <w:p w:rsidR="004979BD" w:rsidRPr="004979BD" w:rsidRDefault="00362D8B" w:rsidP="004979BD">
      <w:pPr>
        <w:pStyle w:val="a5"/>
        <w:jc w:val="left"/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№ 117</w:t>
      </w:r>
      <w:r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уже стало традицией проводить развлечения и игры</w:t>
      </w:r>
      <w:r w:rsidR="004979BD"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посвящённые</w:t>
      </w:r>
    </w:p>
    <w:p w:rsidR="00362D8B" w:rsidRPr="004979BD" w:rsidRDefault="00362D8B" w:rsidP="004979B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Дню Знаний. </w:t>
      </w:r>
    </w:p>
    <w:p w:rsidR="004979BD" w:rsidRDefault="004979BD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Отдохнув и </w:t>
      </w:r>
      <w:proofErr w:type="gramStart"/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повзрослев</w:t>
      </w:r>
      <w:proofErr w:type="gramEnd"/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надувными шариками, огромными</w:t>
      </w:r>
    </w:p>
    <w:p w:rsidR="004979BD" w:rsidRDefault="00434B30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букетами и небольшим волнением пришли в свой второй дом.</w:t>
      </w:r>
    </w:p>
    <w:p w:rsidR="004979BD" w:rsidRDefault="004979BD" w:rsidP="004979BD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прекрасный </w:t>
      </w:r>
      <w:r w:rsidR="00434B30" w:rsidRPr="004979B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 в гости</w:t>
      </w:r>
      <w:r w:rsidR="00141CC5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DF6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к ребятам пришли Незнайка и ском</w:t>
      </w:r>
      <w:r w:rsidR="00141CC5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орохи Антошка и Алёшка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задками на смекалку и с множеством разных, интересных сюрпризов, разнообразных</w:t>
      </w:r>
      <w:r w:rsidR="00A03DF6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хороводных и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</w:t>
      </w:r>
      <w:r w:rsidR="00A03DF6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русских народных 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игр.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79BD" w:rsidRDefault="004979BD" w:rsidP="004979BD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дошкольников 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с </w:t>
      </w:r>
      <w:r w:rsidR="00362D8B" w:rsidRPr="004979B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народными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играми позволяет расширять </w:t>
      </w:r>
      <w:proofErr w:type="spellStart"/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</w:t>
      </w:r>
      <w:proofErr w:type="spellEnd"/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культурный кругозор детей, приобщать их к истокам русской </w:t>
      </w:r>
      <w:r w:rsidR="00362D8B" w:rsidRPr="004979B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народной культуры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, знакомить с русскими </w:t>
      </w:r>
      <w:r w:rsidR="00362D8B" w:rsidRPr="004979BD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народными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традициями и обычаями, повышать уровень их национального самосознания. </w:t>
      </w:r>
    </w:p>
    <w:p w:rsidR="004979BD" w:rsidRDefault="004979BD" w:rsidP="004979BD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362D8B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Весёлые скоморохи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подарили дошколятам</w:t>
      </w:r>
      <w:r w:rsidR="00434B30" w:rsidRPr="003F4721">
        <w:rPr>
          <w:shd w:val="clear" w:color="auto" w:fill="FFFFFF"/>
        </w:rPr>
        <w:t xml:space="preserve"> </w:t>
      </w:r>
      <w:r w:rsidR="00434B30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веселый праздник.</w:t>
      </w:r>
    </w:p>
    <w:p w:rsidR="00434B30" w:rsidRPr="003F4721" w:rsidRDefault="004979BD" w:rsidP="004979BD">
      <w:pPr>
        <w:pStyle w:val="a5"/>
        <w:ind w:left="357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141CC5"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собрались в красиво украшенном зале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украшенном разноцветными шарами, яркими цветами и добрыми, солнечными улыбками детей и взрослых.</w:t>
      </w:r>
      <w:r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79BD" w:rsidRDefault="004979BD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Ребята </w:t>
      </w:r>
      <w:r w:rsidR="0060625D"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рассказывали стихи, пели песни, играли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русские народные</w:t>
      </w:r>
    </w:p>
    <w:p w:rsidR="004979BD" w:rsidRDefault="0060625D" w:rsidP="004979BD">
      <w:pPr>
        <w:pStyle w:val="a5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="00141CC5"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>, отгадывали загадки</w:t>
      </w:r>
      <w:r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979BD">
        <w:rPr>
          <w:rFonts w:ascii="Times New Roman" w:hAnsi="Times New Roman" w:cs="Times New Roman"/>
          <w:sz w:val="28"/>
          <w:szCs w:val="28"/>
        </w:rPr>
        <w:t xml:space="preserve"> </w:t>
      </w:r>
      <w:r w:rsidR="00362D8B" w:rsidRPr="003F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радости, веселья </w:t>
      </w:r>
      <w:r w:rsid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и смеха сегодня было хоть</w:t>
      </w:r>
    </w:p>
    <w:p w:rsidR="0060625D" w:rsidRPr="004979BD" w:rsidRDefault="00362D8B" w:rsidP="004979B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4979BD">
        <w:rPr>
          <w:rFonts w:ascii="Times New Roman" w:hAnsi="Times New Roman" w:cs="Times New Roman"/>
          <w:sz w:val="28"/>
          <w:szCs w:val="28"/>
          <w:shd w:val="clear" w:color="auto" w:fill="FFFFFF"/>
        </w:rPr>
        <w:t>отбавляй.</w:t>
      </w:r>
    </w:p>
    <w:p w:rsidR="004979BD" w:rsidRDefault="004979BD" w:rsidP="004979BD">
      <w:pPr>
        <w:pStyle w:val="a5"/>
        <w:jc w:val="left"/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3F4721"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Праздник 1 сентября всегда остаё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тся незабываемым, радостным и </w:t>
      </w:r>
      <w:proofErr w:type="gramStart"/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</w:p>
    <w:p w:rsidR="004979BD" w:rsidRDefault="004979BD" w:rsidP="004979BD">
      <w:pPr>
        <w:pStyle w:val="a5"/>
        <w:jc w:val="left"/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тоже время </w:t>
      </w:r>
      <w:proofErr w:type="gramStart"/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волнующим</w:t>
      </w:r>
      <w:proofErr w:type="gramEnd"/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979BD" w:rsidRDefault="004979BD" w:rsidP="004979BD">
      <w:pPr>
        <w:pStyle w:val="a5"/>
        <w:jc w:val="left"/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3F4721"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Хочется пожелать ребятам и педагогам, чтобы не только день</w:t>
      </w:r>
    </w:p>
    <w:p w:rsidR="00C131FC" w:rsidRDefault="003F4721" w:rsidP="004979BD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4979BD">
        <w:rPr>
          <w:rStyle w:val="a6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 1 сентября был радостным, но и все дни, проведённые в детском саду.</w:t>
      </w:r>
      <w:r w:rsidR="0060625D" w:rsidRPr="004979BD">
        <w:rPr>
          <w:rFonts w:ascii="Times New Roman" w:hAnsi="Times New Roman" w:cs="Times New Roman"/>
          <w:sz w:val="28"/>
          <w:szCs w:val="28"/>
        </w:rPr>
        <w:tab/>
      </w:r>
    </w:p>
    <w:p w:rsidR="00C131FC" w:rsidRDefault="00C131FC" w:rsidP="00C131FC"/>
    <w:p w:rsidR="00067717" w:rsidRDefault="00067717" w:rsidP="00C131FC"/>
    <w:p w:rsidR="00067717" w:rsidRDefault="00067717" w:rsidP="00C131FC"/>
    <w:p w:rsidR="00067717" w:rsidRDefault="00067717" w:rsidP="00C131FC"/>
    <w:p w:rsidR="00067717" w:rsidRPr="00C131FC" w:rsidRDefault="00067717" w:rsidP="00C131FC"/>
    <w:p w:rsidR="00C131FC" w:rsidRDefault="00067717" w:rsidP="00C131FC"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25" name="Рисунок 25" descr="C:\Users\ДС-117\Desktop\Новая папка\20190902_110229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-117\Desktop\Новая папка\20190902_110229(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24250" cy="3200400"/>
            <wp:effectExtent l="19050" t="0" r="0" b="0"/>
            <wp:docPr id="24" name="Рисунок 24" descr="C:\Users\ДС-117\Desktop\Новая папка\20190902_11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С-117\Desktop\Новая папка\20190902_110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0400" cy="3629025"/>
            <wp:effectExtent l="19050" t="0" r="0" b="0"/>
            <wp:docPr id="23" name="Рисунок 23" descr="C:\Users\ДС-117\Desktop\Новая папка\20190902_1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ДС-117\Desktop\Новая папка\20190902_100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22" name="Рисунок 22" descr="C:\Users\ДС-117\Desktop\Новая папка\20190902_10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С-117\Desktop\Новая папка\20190902_1003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1" name="Рисунок 21" descr="C:\Users\ДС-117\Desktop\Новая папка\20190902_100307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ДС-117\Desktop\Новая папка\20190902_100307(0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38550" cy="3200400"/>
            <wp:effectExtent l="19050" t="0" r="0" b="0"/>
            <wp:docPr id="20" name="Рисунок 20" descr="C:\Users\ДС-117\Desktop\Новая папка\20190902_10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С-117\Desktop\Новая папка\20190902_1002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9" name="Рисунок 19" descr="C:\Users\ДС-117\Desktop\Новая папка\20190902_10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С-117\Desktop\Новая папка\20190902_1002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8" name="Рисунок 18" descr="C:\Users\ДС-117\Desktop\Новая папка\20190902_09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ДС-117\Desktop\Новая папка\20190902_0959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3448050"/>
            <wp:effectExtent l="19050" t="0" r="0" b="0"/>
            <wp:docPr id="17" name="Рисунок 17" descr="C:\Users\ДС-117\Desktop\Новая папка\20190902_09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ДС-117\Desktop\Новая папка\20190902_0958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6" name="Рисунок 16" descr="C:\Users\ДС-117\Desktop\Новая папка\20190902_09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С-117\Desktop\Новая папка\20190902_09565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5" name="Рисунок 15" descr="C:\Users\ДС-117\Desktop\Новая папка\20190902_09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-117\Desktop\Новая папка\20190902_0955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4" name="Рисунок 14" descr="C:\Users\ДС-117\Desktop\Новая папка\20190902_09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С-117\Desktop\Новая папка\20190902_0955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3" name="Рисунок 13" descr="C:\Users\ДС-117\Desktop\Новая папка\20190902_09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-117\Desktop\Новая папка\20190902_09551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2" name="Рисунок 12" descr="C:\Users\ДС-117\Desktop\Новая папка\20190902_09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Новая папка\20190902_0944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1" name="Рисунок 11" descr="C:\Users\ДС-117\Desktop\Новая папка\20190902_09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Новая папка\20190902_0935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10" name="Рисунок 10" descr="C:\Users\ДС-117\Desktop\Новая папка\20190902_09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Новая папка\20190902_09335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9" name="Рисунок 9" descr="C:\Users\ДС-117\Desktop\Новая папка\20190902_093314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Новая папка\20190902_093314(0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0400" cy="4267200"/>
            <wp:effectExtent l="19050" t="0" r="0" b="0"/>
            <wp:docPr id="8" name="Рисунок 8" descr="C:\Users\ДС-117\Desktop\Новая папка\20190902_09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овая папка\20190902_09323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900" cy="4267200"/>
            <wp:effectExtent l="19050" t="0" r="0" b="0"/>
            <wp:docPr id="7" name="Рисунок 7" descr="C:\Users\ДС-117\Desktop\Новая папка\20190902_09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овая папка\20190902_09284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0400" cy="3257550"/>
            <wp:effectExtent l="19050" t="0" r="0" b="0"/>
            <wp:docPr id="6" name="Рисунок 6" descr="C:\Users\ДС-117\Desktop\Новая папка\20190902_09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\20190902_09280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38425" cy="4267200"/>
            <wp:effectExtent l="19050" t="0" r="9525" b="0"/>
            <wp:docPr id="5" name="Рисунок 5" descr="C:\Users\ДС-117\Desktop\Новая папка\20190902_09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20190902_0927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47925" cy="4267200"/>
            <wp:effectExtent l="19050" t="0" r="9525" b="0"/>
            <wp:docPr id="4" name="Рисунок 4" descr="C:\Users\ДС-117\Desktop\Новая папка\20190902_09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20190902_09254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3200400"/>
            <wp:effectExtent l="19050" t="0" r="9525" b="0"/>
            <wp:docPr id="3" name="Рисунок 3" descr="C:\Users\ДС-117\Desktop\Новая папка\20190902_09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\20190902_09244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571750"/>
            <wp:effectExtent l="19050" t="0" r="0" b="0"/>
            <wp:docPr id="2" name="Рисунок 2" descr="C:\Users\ДС-117\Desktop\Новая папка\20190902_09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\20190902_09232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00450" cy="3200400"/>
            <wp:effectExtent l="19050" t="0" r="0" b="0"/>
            <wp:docPr id="1" name="Рисунок 1" descr="C:\Users\ДС-117\Desktop\Новая папка\20190902_09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20190902_09205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5D" w:rsidRPr="00C131FC" w:rsidRDefault="00C131FC" w:rsidP="00C131FC">
      <w:pPr>
        <w:tabs>
          <w:tab w:val="left" w:pos="7020"/>
        </w:tabs>
      </w:pPr>
      <w:r>
        <w:tab/>
      </w:r>
      <w:r>
        <w:tab/>
        <w:t xml:space="preserve"> </w:t>
      </w:r>
    </w:p>
    <w:sectPr w:rsidR="0060625D" w:rsidRPr="00C131FC" w:rsidSect="004979B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A1" w:rsidRDefault="000A4EA1" w:rsidP="003F4721">
      <w:r>
        <w:separator/>
      </w:r>
    </w:p>
  </w:endnote>
  <w:endnote w:type="continuationSeparator" w:id="0">
    <w:p w:rsidR="000A4EA1" w:rsidRDefault="000A4EA1" w:rsidP="003F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A1" w:rsidRDefault="000A4EA1" w:rsidP="003F4721">
      <w:r>
        <w:separator/>
      </w:r>
    </w:p>
  </w:footnote>
  <w:footnote w:type="continuationSeparator" w:id="0">
    <w:p w:rsidR="000A4EA1" w:rsidRDefault="000A4EA1" w:rsidP="003F4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4A86"/>
    <w:multiLevelType w:val="hybridMultilevel"/>
    <w:tmpl w:val="9562679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25D"/>
    <w:rsid w:val="00067717"/>
    <w:rsid w:val="000A4EA1"/>
    <w:rsid w:val="00141CC5"/>
    <w:rsid w:val="001763B1"/>
    <w:rsid w:val="00250736"/>
    <w:rsid w:val="00362D8B"/>
    <w:rsid w:val="003F4721"/>
    <w:rsid w:val="00434B30"/>
    <w:rsid w:val="004979BD"/>
    <w:rsid w:val="00543F78"/>
    <w:rsid w:val="005B2A26"/>
    <w:rsid w:val="0060625D"/>
    <w:rsid w:val="00690909"/>
    <w:rsid w:val="006C1022"/>
    <w:rsid w:val="00804933"/>
    <w:rsid w:val="00980E7E"/>
    <w:rsid w:val="0098492A"/>
    <w:rsid w:val="00A03DF6"/>
    <w:rsid w:val="00A97D96"/>
    <w:rsid w:val="00AC67DC"/>
    <w:rsid w:val="00B07FED"/>
    <w:rsid w:val="00B326B8"/>
    <w:rsid w:val="00B56CCF"/>
    <w:rsid w:val="00C131FC"/>
    <w:rsid w:val="00D5538C"/>
    <w:rsid w:val="00E75F49"/>
    <w:rsid w:val="00EA15C6"/>
    <w:rsid w:val="00F1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1">
    <w:name w:val="heading 1"/>
    <w:basedOn w:val="a"/>
    <w:next w:val="a"/>
    <w:link w:val="10"/>
    <w:uiPriority w:val="9"/>
    <w:qFormat/>
    <w:rsid w:val="003F4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4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625D"/>
    <w:rPr>
      <w:b/>
      <w:bCs/>
    </w:rPr>
  </w:style>
  <w:style w:type="paragraph" w:styleId="a4">
    <w:name w:val="Normal (Web)"/>
    <w:basedOn w:val="a"/>
    <w:uiPriority w:val="99"/>
    <w:semiHidden/>
    <w:unhideWhenUsed/>
    <w:rsid w:val="006062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625D"/>
  </w:style>
  <w:style w:type="character" w:styleId="a6">
    <w:name w:val="Emphasis"/>
    <w:basedOn w:val="a0"/>
    <w:uiPriority w:val="20"/>
    <w:qFormat/>
    <w:rsid w:val="00362D8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F47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4721"/>
  </w:style>
  <w:style w:type="paragraph" w:styleId="a9">
    <w:name w:val="footer"/>
    <w:basedOn w:val="a"/>
    <w:link w:val="aa"/>
    <w:uiPriority w:val="99"/>
    <w:semiHidden/>
    <w:unhideWhenUsed/>
    <w:rsid w:val="003F47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4721"/>
  </w:style>
  <w:style w:type="character" w:customStyle="1" w:styleId="20">
    <w:name w:val="Заголовок 2 Знак"/>
    <w:basedOn w:val="a0"/>
    <w:link w:val="2"/>
    <w:uiPriority w:val="9"/>
    <w:rsid w:val="003F4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F4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677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10</cp:revision>
  <dcterms:created xsi:type="dcterms:W3CDTF">2019-09-08T13:52:00Z</dcterms:created>
  <dcterms:modified xsi:type="dcterms:W3CDTF">2019-09-16T03:25:00Z</dcterms:modified>
</cp:coreProperties>
</file>