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652" w:rsidRDefault="004C13ED">
      <w:pPr>
        <w:rPr>
          <w:rFonts w:ascii="Times New Roman" w:hAnsi="Times New Roman" w:cs="Times New Roman"/>
          <w:sz w:val="28"/>
          <w:szCs w:val="28"/>
        </w:rPr>
      </w:pPr>
      <w:r w:rsidRPr="00F75652">
        <w:rPr>
          <w:rFonts w:ascii="Times New Roman" w:hAnsi="Times New Roman" w:cs="Times New Roman"/>
          <w:sz w:val="28"/>
          <w:szCs w:val="28"/>
        </w:rPr>
        <w:t xml:space="preserve">   Родителям были предложены ссылки «Занятий, направленных на развитие связной речи у детей раннего возраста», это и пальчиковые гимнастики </w:t>
      </w:r>
      <w:r w:rsidRPr="00F75652">
        <w:rPr>
          <w:rFonts w:ascii="Times New Roman" w:hAnsi="Times New Roman" w:cs="Times New Roman"/>
          <w:color w:val="0000FF"/>
          <w:sz w:val="28"/>
          <w:szCs w:val="28"/>
        </w:rPr>
        <w:t>https://youtu.be/dZYZVAk83Pg</w:t>
      </w:r>
      <w:r w:rsidRPr="00F75652">
        <w:rPr>
          <w:rFonts w:ascii="Times New Roman" w:hAnsi="Times New Roman" w:cs="Times New Roman"/>
          <w:sz w:val="28"/>
          <w:szCs w:val="28"/>
        </w:rPr>
        <w:t xml:space="preserve"> и артикуляционная гимнастика    </w:t>
      </w:r>
      <w:r w:rsidRPr="00F75652">
        <w:rPr>
          <w:rFonts w:ascii="Times New Roman" w:hAnsi="Times New Roman" w:cs="Times New Roman"/>
          <w:color w:val="0000FF"/>
          <w:sz w:val="28"/>
          <w:szCs w:val="28"/>
        </w:rPr>
        <w:t>https://youtu.be/Uu-vCLiGbco</w:t>
      </w:r>
      <w:r w:rsidR="00F75652" w:rsidRPr="00F7565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75652">
        <w:rPr>
          <w:rFonts w:ascii="Times New Roman" w:hAnsi="Times New Roman" w:cs="Times New Roman"/>
          <w:color w:val="0000FF"/>
          <w:sz w:val="28"/>
          <w:szCs w:val="28"/>
        </w:rPr>
        <w:t>,</w:t>
      </w:r>
      <w:r w:rsidR="00F75652">
        <w:rPr>
          <w:rFonts w:ascii="Times New Roman" w:hAnsi="Times New Roman" w:cs="Times New Roman"/>
          <w:sz w:val="28"/>
          <w:szCs w:val="28"/>
        </w:rPr>
        <w:t xml:space="preserve">а так же игры </w:t>
      </w:r>
      <w:r w:rsidRPr="00F7565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75652" w:rsidRPr="00F75652">
        <w:rPr>
          <w:rFonts w:ascii="Times New Roman" w:hAnsi="Times New Roman" w:cs="Times New Roman"/>
          <w:color w:val="0000FF"/>
          <w:sz w:val="28"/>
          <w:szCs w:val="28"/>
        </w:rPr>
        <w:t>https://youtu.be/vv39k6uEqTs</w:t>
      </w:r>
      <w:r w:rsidRPr="00F7565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7565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75652" w:rsidRPr="00F75652">
        <w:rPr>
          <w:rFonts w:ascii="Times New Roman" w:hAnsi="Times New Roman" w:cs="Times New Roman"/>
          <w:sz w:val="28"/>
          <w:szCs w:val="28"/>
        </w:rPr>
        <w:t>и про</w:t>
      </w:r>
      <w:r w:rsidR="00F75652">
        <w:rPr>
          <w:rFonts w:ascii="Times New Roman" w:hAnsi="Times New Roman" w:cs="Times New Roman"/>
          <w:sz w:val="28"/>
          <w:szCs w:val="28"/>
        </w:rPr>
        <w:t>должаем</w:t>
      </w:r>
      <w:r w:rsidR="00F75652" w:rsidRPr="00F75652">
        <w:rPr>
          <w:rFonts w:ascii="Times New Roman" w:hAnsi="Times New Roman" w:cs="Times New Roman"/>
          <w:sz w:val="28"/>
          <w:szCs w:val="28"/>
        </w:rPr>
        <w:t xml:space="preserve"> развивать мелкую моторику детей через разные виды деятельности</w:t>
      </w:r>
      <w:r w:rsidR="00F75652" w:rsidRPr="00F75652">
        <w:rPr>
          <w:rFonts w:ascii="Times New Roman" w:hAnsi="Times New Roman" w:cs="Times New Roman"/>
          <w:sz w:val="28"/>
          <w:szCs w:val="28"/>
        </w:rPr>
        <w:sym w:font="Wingdings" w:char="F04A"/>
      </w:r>
      <w:proofErr w:type="gramStart"/>
      <w:r w:rsidRPr="00F75652">
        <w:rPr>
          <w:rFonts w:ascii="Times New Roman" w:hAnsi="Times New Roman" w:cs="Times New Roman"/>
          <w:sz w:val="28"/>
          <w:szCs w:val="28"/>
        </w:rPr>
        <w:t xml:space="preserve"> </w:t>
      </w:r>
      <w:r w:rsidR="00F756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5652">
        <w:rPr>
          <w:rFonts w:ascii="Times New Roman" w:hAnsi="Times New Roman" w:cs="Times New Roman"/>
          <w:sz w:val="28"/>
          <w:szCs w:val="28"/>
        </w:rPr>
        <w:t>что тоже очень важно для развития речи.</w:t>
      </w:r>
    </w:p>
    <w:p w:rsidR="00FA3071" w:rsidRDefault="00C056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0200" cy="2181225"/>
            <wp:effectExtent l="0" t="0" r="0" b="0"/>
            <wp:docPr id="12" name="Рисунок 12" descr="C:\Users\KL\AppData\Local\Microsoft\Windows\INetCache\Content.Word\IMG-a97776d9c699a3d8dc3873f29cdd8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L\AppData\Local\Microsoft\Windows\INetCache\Content.Word\IMG-a97776d9c699a3d8dc3873f29cdd83b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2" cy="21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3ED" w:rsidRPr="00F75652">
        <w:rPr>
          <w:rFonts w:ascii="Times New Roman" w:hAnsi="Times New Roman" w:cs="Times New Roman"/>
          <w:sz w:val="28"/>
          <w:szCs w:val="28"/>
        </w:rPr>
        <w:t xml:space="preserve"> </w:t>
      </w:r>
      <w:r w:rsidR="00F75652">
        <w:rPr>
          <w:rFonts w:ascii="Times New Roman" w:hAnsi="Times New Roman" w:cs="Times New Roman"/>
          <w:sz w:val="28"/>
          <w:szCs w:val="28"/>
        </w:rPr>
        <w:t xml:space="preserve">     </w:t>
      </w:r>
      <w:r w:rsidR="004C13ED" w:rsidRPr="00F75652">
        <w:rPr>
          <w:rFonts w:ascii="Times New Roman" w:hAnsi="Times New Roman" w:cs="Times New Roman"/>
          <w:sz w:val="28"/>
          <w:szCs w:val="28"/>
        </w:rPr>
        <w:t xml:space="preserve"> </w:t>
      </w:r>
      <w:r w:rsidR="00FA3071">
        <w:rPr>
          <w:noProof/>
          <w:lang w:eastAsia="ru-RU"/>
        </w:rPr>
        <w:drawing>
          <wp:inline distT="0" distB="0" distL="0" distR="0">
            <wp:extent cx="1533525" cy="2209799"/>
            <wp:effectExtent l="0" t="0" r="0" b="635"/>
            <wp:docPr id="35" name="Рисунок 35" descr="C:\Users\KL\AppData\Local\Microsoft\Windows\INetCache\Content.Word\IMG-7424c2341cfaff189f4a5213bbc85b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\AppData\Local\Microsoft\Windows\INetCache\Content.Word\IMG-7424c2341cfaff189f4a5213bbc85b2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73" cy="22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3ED" w:rsidRPr="00F75652">
        <w:rPr>
          <w:rFonts w:ascii="Times New Roman" w:hAnsi="Times New Roman" w:cs="Times New Roman"/>
          <w:sz w:val="28"/>
          <w:szCs w:val="28"/>
        </w:rPr>
        <w:t xml:space="preserve"> </w:t>
      </w:r>
      <w:r w:rsidR="006A0276">
        <w:rPr>
          <w:noProof/>
          <w:lang w:eastAsia="ru-RU"/>
        </w:rPr>
        <w:drawing>
          <wp:inline distT="0" distB="0" distL="0" distR="0">
            <wp:extent cx="1962150" cy="2172960"/>
            <wp:effectExtent l="0" t="0" r="0" b="0"/>
            <wp:docPr id="7" name="Рисунок 37" descr="C:\Users\KL\AppData\Local\Microsoft\Windows\INetCache\Content.Word\IMG-18bd3ce507afebeecff65a86e83ebd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\AppData\Local\Microsoft\Windows\INetCache\Content.Word\IMG-18bd3ce507afebeecff65a86e83ebd5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93" cy="21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71" w:rsidRDefault="004C13ED">
      <w:pPr>
        <w:rPr>
          <w:rFonts w:ascii="Times New Roman" w:hAnsi="Times New Roman" w:cs="Times New Roman"/>
          <w:sz w:val="28"/>
          <w:szCs w:val="28"/>
        </w:rPr>
      </w:pPr>
      <w:r w:rsidRPr="00F75652">
        <w:rPr>
          <w:rFonts w:ascii="Times New Roman" w:hAnsi="Times New Roman" w:cs="Times New Roman"/>
          <w:sz w:val="28"/>
          <w:szCs w:val="28"/>
        </w:rPr>
        <w:t xml:space="preserve"> </w:t>
      </w:r>
      <w:r w:rsidR="00FA307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A3071" w:rsidRDefault="00FA30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3525" cy="2247900"/>
            <wp:effectExtent l="0" t="0" r="9525" b="0"/>
            <wp:docPr id="38" name="Рисунок 38" descr="C:\Users\KL\AppData\Local\Microsoft\Windows\INetCache\Content.Word\IMG-34155b04ef70f9d509d047797b1b2a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L\AppData\Local\Microsoft\Windows\INetCache\Content.Word\IMG-34155b04ef70f9d509d047797b1b2a2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38" cy="22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8300" cy="2304307"/>
            <wp:effectExtent l="0" t="0" r="0" b="1270"/>
            <wp:docPr id="40" name="Рисунок 40" descr="C:\Users\KL\AppData\Local\Microsoft\Windows\INetCache\Content.Word\IMG-79f655f3743acb664f63146c5f499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\AppData\Local\Microsoft\Windows\INetCache\Content.Word\IMG-79f655f3743acb664f63146c5f4991f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48" cy="23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6406" cy="2301874"/>
            <wp:effectExtent l="0" t="0" r="7620" b="3810"/>
            <wp:docPr id="41" name="Рисунок 41" descr="C:\Users\KL\AppData\Local\Microsoft\Windows\INetCache\Content.Word\IMG-bb3a6d133fd96aa8246f684907b29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L\AppData\Local\Microsoft\Windows\INetCache\Content.Word\IMG-bb3a6d133fd96aa8246f684907b29f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3" cy="23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3050" cy="2276475"/>
            <wp:effectExtent l="0" t="0" r="0" b="9525"/>
            <wp:docPr id="42" name="Рисунок 42" descr="C:\Users\KL\AppData\Local\Microsoft\Windows\INetCache\Content.Word\IMG-41f2c4d790da802db5992b53d436bb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\AppData\Local\Microsoft\Windows\INetCache\Content.Word\IMG-41f2c4d790da802db5992b53d436bb3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CF" w:rsidRPr="004378CF" w:rsidRDefault="002F7729" w:rsidP="006A02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 апреля -</w:t>
      </w:r>
      <w:r w:rsidR="004378CF" w:rsidRPr="004378CF">
        <w:rPr>
          <w:rFonts w:ascii="Times New Roman" w:hAnsi="Times New Roman" w:cs="Times New Roman"/>
          <w:sz w:val="28"/>
          <w:szCs w:val="28"/>
        </w:rPr>
        <w:t xml:space="preserve"> День космонавтики)</w:t>
      </w:r>
      <w:proofErr w:type="gramEnd"/>
    </w:p>
    <w:p w:rsidR="004378CF" w:rsidRPr="004378CF" w:rsidRDefault="004378CF" w:rsidP="004378CF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</w:t>
      </w:r>
      <w:r w:rsidRPr="004378CF">
        <w:rPr>
          <w:rFonts w:ascii="Times New Roman" w:hAnsi="Times New Roman" w:cs="Times New Roman"/>
          <w:sz w:val="28"/>
          <w:szCs w:val="28"/>
        </w:rPr>
        <w:t>что мы еще маленькие,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8CF">
        <w:rPr>
          <w:rFonts w:ascii="Times New Roman" w:hAnsi="Times New Roman" w:cs="Times New Roman"/>
          <w:sz w:val="28"/>
          <w:szCs w:val="28"/>
        </w:rPr>
        <w:t>но уже можем для своих деток дать первоначальные</w:t>
      </w:r>
      <w:r>
        <w:rPr>
          <w:rFonts w:ascii="Times New Roman" w:hAnsi="Times New Roman" w:cs="Times New Roman"/>
          <w:sz w:val="28"/>
          <w:szCs w:val="28"/>
        </w:rPr>
        <w:t xml:space="preserve"> знания о космосе и для этого интернет нам в помощь</w:t>
      </w:r>
      <w:r w:rsidRPr="004378CF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</w:t>
      </w:r>
      <w:hyperlink r:id="rId11" w:history="1">
        <w:r w:rsidRPr="004378CF">
          <w:rPr>
            <w:rStyle w:val="a5"/>
            <w:rFonts w:ascii="Times New Roman" w:hAnsi="Times New Roman" w:cs="Times New Roman"/>
            <w:sz w:val="28"/>
            <w:szCs w:val="28"/>
          </w:rPr>
          <w:t>https://youtu.be/hxH9HVQR2uo</w:t>
        </w:r>
      </w:hyperlink>
    </w:p>
    <w:p w:rsidR="002F7729" w:rsidRPr="004378CF" w:rsidRDefault="005D6230" w:rsidP="005D274C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hyperlink r:id="rId12" w:history="1">
        <w:r w:rsidR="004378CF" w:rsidRPr="004378CF">
          <w:rPr>
            <w:rStyle w:val="a5"/>
            <w:rFonts w:ascii="Times New Roman" w:hAnsi="Times New Roman" w:cs="Times New Roman"/>
            <w:sz w:val="28"/>
            <w:szCs w:val="28"/>
          </w:rPr>
          <w:t>https://youtu.be/AXdTFsSDfy8</w:t>
        </w:r>
      </w:hyperlink>
    </w:p>
    <w:p w:rsidR="004378CF" w:rsidRDefault="002F7729" w:rsidP="005D27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19300" cy="2238375"/>
            <wp:effectExtent l="0" t="0" r="0" b="9525"/>
            <wp:docPr id="55" name="Рисунок 55" descr="C:\Users\KL\AppData\Local\Microsoft\Windows\INetCache\Content.Word\IMG-15b09833fcbbf4f12f1d445c88d22e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\AppData\Local\Microsoft\Windows\INetCache\Content.Word\IMG-15b09833fcbbf4f12f1d445c88d22e9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6" cy="22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ED" w:rsidRDefault="004979F8" w:rsidP="004979F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4979F8">
        <w:rPr>
          <w:rFonts w:ascii="Times New Roman" w:hAnsi="Times New Roman" w:cs="Times New Roman"/>
          <w:sz w:val="28"/>
          <w:szCs w:val="28"/>
        </w:rPr>
        <w:t xml:space="preserve">В воскресенье 12 апреля было вербное воскресенье и наши детки к нему тоже приготовились, а перед этим родителям </w:t>
      </w:r>
      <w:r w:rsidR="00F20BA6">
        <w:rPr>
          <w:rFonts w:ascii="Times New Roman" w:hAnsi="Times New Roman" w:cs="Times New Roman"/>
          <w:sz w:val="28"/>
          <w:szCs w:val="28"/>
        </w:rPr>
        <w:t>были предложены вот такие</w:t>
      </w:r>
      <w:r w:rsidR="00340249">
        <w:rPr>
          <w:rFonts w:ascii="Times New Roman" w:hAnsi="Times New Roman" w:cs="Times New Roman"/>
          <w:sz w:val="28"/>
          <w:szCs w:val="28"/>
        </w:rPr>
        <w:t xml:space="preserve"> ссылки</w:t>
      </w:r>
      <w:r w:rsidRPr="004979F8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C35AF0">
          <w:rPr>
            <w:rStyle w:val="a5"/>
            <w:rFonts w:ascii="Times New Roman" w:hAnsi="Times New Roman" w:cs="Times New Roman"/>
            <w:sz w:val="28"/>
            <w:szCs w:val="28"/>
          </w:rPr>
          <w:t>https://youtu.be/1jZxM5g7qaE</w:t>
        </w:r>
      </w:hyperlink>
    </w:p>
    <w:p w:rsidR="00340249" w:rsidRPr="00340249" w:rsidRDefault="00340249" w:rsidP="004979F8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340249">
        <w:rPr>
          <w:rFonts w:ascii="Times New Roman" w:hAnsi="Times New Roman" w:cs="Times New Roman"/>
          <w:color w:val="0000FF"/>
          <w:sz w:val="28"/>
          <w:szCs w:val="28"/>
          <w:u w:val="single"/>
        </w:rPr>
        <w:t>https://youtu.be/dpyJ207hvjw</w:t>
      </w:r>
    </w:p>
    <w:p w:rsidR="004378CF" w:rsidRPr="004979F8" w:rsidRDefault="005D274C" w:rsidP="00D10D49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0719" cy="2286000"/>
            <wp:effectExtent l="0" t="0" r="2540" b="0"/>
            <wp:docPr id="6" name="Рисунок 6" descr="C:\Users\KL\AppData\Local\Microsoft\Windows\INetCache\Content.Word\IMG-04ff04a840c27759080d86fcd637e9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\AppData\Local\Microsoft\Windows\INetCache\Content.Word\IMG-04ff04a840c27759080d86fcd637e9f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54" cy="22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742">
        <w:rPr>
          <w:noProof/>
          <w:lang w:eastAsia="ru-RU"/>
        </w:rPr>
        <w:t xml:space="preserve"> </w:t>
      </w:r>
      <w:r w:rsidR="0034024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98174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981742">
        <w:rPr>
          <w:noProof/>
          <w:lang w:eastAsia="ru-RU"/>
        </w:rPr>
        <w:drawing>
          <wp:inline distT="0" distB="0" distL="0" distR="0">
            <wp:extent cx="1771650" cy="2283830"/>
            <wp:effectExtent l="0" t="0" r="0" b="2540"/>
            <wp:docPr id="25" name="Рисунок 25" descr="C:\Users\KL\AppData\Local\Microsoft\Windows\INetCache\Content.Word\IMG-130868c521a7840f35a866d86709a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\AppData\Local\Microsoft\Windows\INetCache\Content.Word\IMG-130868c521a7840f35a866d86709aeb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06" cy="22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64E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981742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981742">
        <w:rPr>
          <w:noProof/>
          <w:lang w:eastAsia="ru-RU"/>
        </w:rPr>
        <w:t xml:space="preserve">   </w:t>
      </w:r>
      <w:r w:rsidR="00C0564E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981742">
        <w:rPr>
          <w:noProof/>
          <w:lang w:eastAsia="ru-RU"/>
        </w:rPr>
        <w:drawing>
          <wp:inline distT="0" distB="0" distL="0" distR="0">
            <wp:extent cx="2009775" cy="2266950"/>
            <wp:effectExtent l="0" t="0" r="9525" b="0"/>
            <wp:docPr id="27" name="Рисунок 27" descr="C:\Users\KL\AppData\Local\Microsoft\Windows\INetCache\Content.Word\IMG-608708294edc5dd2a40e1e936a56f3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L\AppData\Local\Microsoft\Windows\INetCache\Content.Word\IMG-608708294edc5dd2a40e1e936a56f32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96" cy="22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249">
        <w:rPr>
          <w:noProof/>
          <w:lang w:eastAsia="ru-RU"/>
        </w:rPr>
        <w:t xml:space="preserve">                     </w:t>
      </w:r>
      <w:r w:rsidR="00D10D4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981742">
        <w:rPr>
          <w:noProof/>
          <w:lang w:eastAsia="ru-RU"/>
        </w:rPr>
        <w:t xml:space="preserve">      </w:t>
      </w:r>
      <w:r w:rsidR="00C0564E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981742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</w:p>
    <w:p w:rsidR="004C13ED" w:rsidRDefault="00A2452C" w:rsidP="00A2452C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52C">
        <w:rPr>
          <w:rFonts w:ascii="Times New Roman" w:hAnsi="Times New Roman" w:cs="Times New Roman"/>
          <w:sz w:val="28"/>
          <w:szCs w:val="28"/>
        </w:rPr>
        <w:t>А так же вместе с родителями</w:t>
      </w:r>
      <w:proofErr w:type="gramStart"/>
      <w:r w:rsidRPr="00A245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2452C">
        <w:rPr>
          <w:rFonts w:ascii="Times New Roman" w:hAnsi="Times New Roman" w:cs="Times New Roman"/>
          <w:sz w:val="28"/>
          <w:szCs w:val="28"/>
        </w:rPr>
        <w:t>готовились к православному празднику –Пасхе</w:t>
      </w:r>
    </w:p>
    <w:p w:rsidR="00A2452C" w:rsidRDefault="00A2452C" w:rsidP="00A245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7344" cy="2286000"/>
            <wp:effectExtent l="0" t="0" r="0" b="0"/>
            <wp:docPr id="1" name="Рисунок 1" descr="C:\Users\KL\AppData\Local\Microsoft\Windows\INetCache\Content.Word\IMG-79e0102adaae09104552a9f4d04f71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\AppData\Local\Microsoft\Windows\INetCache\Content.Word\IMG-79e0102adaae09104552a9f4d04f71c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35" cy="22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2100" cy="2276475"/>
            <wp:effectExtent l="0" t="0" r="0" b="9525"/>
            <wp:docPr id="2" name="Рисунок 2" descr="C:\Users\KL\AppData\Local\Microsoft\Windows\INetCache\Content.Word\IMG-b128562afc8ca67bf353daaae7f0fb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\AppData\Local\Microsoft\Windows\INetCache\Content.Word\IMG-b128562afc8ca67bf353daaae7f0fb8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25" cy="22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2352675"/>
            <wp:effectExtent l="0" t="0" r="0" b="9525"/>
            <wp:docPr id="3" name="Рисунок 3" descr="C:\Users\KL\AppData\Local\Microsoft\Windows\INetCache\Content.Word\IMG-10794cb040f91a71bd117972ff72a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L\AppData\Local\Microsoft\Windows\INetCache\Content.Word\IMG-10794cb040f91a71bd117972ff72a70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96" cy="23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19250" cy="2368962"/>
            <wp:effectExtent l="0" t="0" r="0" b="0"/>
            <wp:docPr id="4" name="Рисунок 4" descr="C:\Users\KL\AppData\Local\Microsoft\Windows\INetCache\Content.Word\IMG-28018b1a18fda71aad7360008ea34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L\AppData\Local\Microsoft\Windows\INetCache\Content.Word\IMG-28018b1a18fda71aad7360008ea347c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79" cy="23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C" w:rsidRDefault="00A2452C" w:rsidP="00A24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035969" cy="2714625"/>
            <wp:effectExtent l="0" t="0" r="2540" b="0"/>
            <wp:docPr id="18" name="Рисунок 18" descr="C:\Users\KL\AppData\Local\Microsoft\Windows\INetCache\Content.Word\IMG-29a6c513f3723bed938cc3769c3c9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\AppData\Local\Microsoft\Windows\INetCache\Content.Word\IMG-29a6c513f3723bed938cc3769c3c9ef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47" cy="27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2452C" w:rsidRDefault="00A2452C" w:rsidP="00A24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452C" w:rsidRPr="00A2452C" w:rsidRDefault="00A2452C" w:rsidP="00A24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19250" cy="2505073"/>
            <wp:effectExtent l="0" t="0" r="0" b="0"/>
            <wp:docPr id="16" name="Рисунок 16" descr="C:\Users\KL\AppData\Local\Microsoft\Windows\INetCache\Content.Word\IMG-4653fe13ff8f75dcfe3769f0cb2e41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\AppData\Local\Microsoft\Windows\INetCache\Content.Word\IMG-4653fe13ff8f75dcfe3769f0cb2e419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14" cy="25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3074" cy="2581275"/>
            <wp:effectExtent l="0" t="0" r="0" b="0"/>
            <wp:docPr id="13" name="Рисунок 13" descr="C:\Users\KL\AppData\Local\Microsoft\Windows\INetCache\Content.Word\IMG-d3a3eda2dc629ae68d42c8446a4910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\AppData\Local\Microsoft\Windows\INetCache\Content.Word\IMG-d3a3eda2dc629ae68d42c8446a49108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92" cy="25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62125" cy="2705100"/>
            <wp:effectExtent l="0" t="0" r="9525" b="0"/>
            <wp:docPr id="15" name="Рисунок 15" descr="C:\Users\KL\AppData\Local\Microsoft\Windows\INetCache\Content.Word\IMG-408b2749cf888bc0f2b64c3bc9cdf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\AppData\Local\Microsoft\Windows\INetCache\Content.Word\IMG-408b2749cf888bc0f2b64c3bc9cdf56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97" cy="27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ED" w:rsidRDefault="00167954">
      <w:r>
        <w:t xml:space="preserve">   </w:t>
      </w:r>
      <w:r w:rsidR="00340249">
        <w:t xml:space="preserve">        </w:t>
      </w:r>
      <w:r w:rsidR="00F20BA6">
        <w:rPr>
          <w:noProof/>
          <w:lang w:eastAsia="ru-RU"/>
        </w:rPr>
        <w:t xml:space="preserve">                                </w:t>
      </w:r>
    </w:p>
    <w:p w:rsidR="007502CC" w:rsidRDefault="002E7812">
      <w:r>
        <w:t xml:space="preserve">      </w:t>
      </w:r>
      <w:r w:rsidR="00C0564E">
        <w:t xml:space="preserve">  </w:t>
      </w:r>
      <w:r>
        <w:t xml:space="preserve"> </w:t>
      </w:r>
      <w:r w:rsidR="00C0564E">
        <w:t xml:space="preserve">   </w:t>
      </w:r>
    </w:p>
    <w:p w:rsidR="00D50652" w:rsidRDefault="00D50652">
      <w:r>
        <w:t xml:space="preserve"> </w:t>
      </w:r>
    </w:p>
    <w:sectPr w:rsidR="00D50652" w:rsidSect="00A2452C">
      <w:pgSz w:w="11906" w:h="16838"/>
      <w:pgMar w:top="720" w:right="720" w:bottom="426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954"/>
    <w:rsid w:val="00167954"/>
    <w:rsid w:val="002E7812"/>
    <w:rsid w:val="002F7729"/>
    <w:rsid w:val="00340249"/>
    <w:rsid w:val="004378CF"/>
    <w:rsid w:val="004979F8"/>
    <w:rsid w:val="004C13ED"/>
    <w:rsid w:val="005D274C"/>
    <w:rsid w:val="005D6230"/>
    <w:rsid w:val="006A0276"/>
    <w:rsid w:val="007502CC"/>
    <w:rsid w:val="00845DB6"/>
    <w:rsid w:val="00981742"/>
    <w:rsid w:val="00A2452C"/>
    <w:rsid w:val="00A955BF"/>
    <w:rsid w:val="00C0564E"/>
    <w:rsid w:val="00D10D49"/>
    <w:rsid w:val="00D50652"/>
    <w:rsid w:val="00F20BA6"/>
    <w:rsid w:val="00F75652"/>
    <w:rsid w:val="00FA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79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79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hyperlink" Target="https://youtu.be/AXdTFsSDfy8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hxH9HVQR2uo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youtu.be/1jZxM5g7qaE" TargetMode="External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Побойкина</dc:creator>
  <cp:lastModifiedBy>ДС-117</cp:lastModifiedBy>
  <cp:revision>9</cp:revision>
  <dcterms:created xsi:type="dcterms:W3CDTF">2020-04-12T02:32:00Z</dcterms:created>
  <dcterms:modified xsi:type="dcterms:W3CDTF">2020-05-08T06:45:00Z</dcterms:modified>
</cp:coreProperties>
</file>